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8D0B7" w14:textId="77777777" w:rsidR="00C669EB" w:rsidRDefault="00C669EB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2CBBE2E9" w14:textId="77777777" w:rsidR="00C669EB" w:rsidRDefault="006E3202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Ao Hospital Universitário da Universidade Federal do Piauí /HU-UFPI</w:t>
      </w:r>
    </w:p>
    <w:p w14:paraId="2EC122E5" w14:textId="01C244C1" w:rsidR="00245D8F" w:rsidRDefault="006E3202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 xml:space="preserve">Processo nº: </w:t>
      </w:r>
      <w:r w:rsidR="00824D77" w:rsidRPr="00824D77">
        <w:rPr>
          <w:rFonts w:ascii="Calibri" w:eastAsia="Calibri" w:hAnsi="Calibri" w:cs="Calibri"/>
          <w:b/>
          <w:sz w:val="22"/>
        </w:rPr>
        <w:t>23524.044701/2024-22</w:t>
      </w:r>
    </w:p>
    <w:p w14:paraId="01EDDAE4" w14:textId="6963A516" w:rsidR="00C669EB" w:rsidRDefault="006E3202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Pregão Eletrônico nº XX/XXXX</w:t>
      </w:r>
    </w:p>
    <w:p w14:paraId="1CF31D45" w14:textId="77777777" w:rsidR="00C669EB" w:rsidRDefault="00C669EB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35B69BA3" w14:textId="77777777" w:rsidR="00C669EB" w:rsidRDefault="00C669EB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397D9634" w14:textId="77777777" w:rsidR="00C669EB" w:rsidRDefault="00C669EB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21F82880" w14:textId="77777777" w:rsidR="00C669EB" w:rsidRDefault="00C669EB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483687A6" w14:textId="77777777" w:rsidR="00C669EB" w:rsidRDefault="006E3202">
      <w:pPr>
        <w:spacing w:before="56" w:after="0" w:line="240" w:lineRule="auto"/>
        <w:ind w:left="2589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DECLARAÇÃO</w:t>
      </w:r>
      <w:r>
        <w:rPr>
          <w:rFonts w:ascii="Calibri" w:eastAsia="Calibri" w:hAnsi="Calibri" w:cs="Calibri"/>
          <w:b/>
          <w:spacing w:val="-13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10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INEXISTÊNCIA</w:t>
      </w:r>
      <w:r>
        <w:rPr>
          <w:rFonts w:ascii="Calibri" w:eastAsia="Calibri" w:hAnsi="Calibri" w:cs="Calibri"/>
          <w:b/>
          <w:spacing w:val="-9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FATOS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IMPEDITIVOS</w:t>
      </w:r>
    </w:p>
    <w:p w14:paraId="6EFEBA47" w14:textId="77777777" w:rsidR="00C669EB" w:rsidRDefault="00C669EB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3D3D20DE" w14:textId="77777777" w:rsidR="00C669EB" w:rsidRDefault="00C669EB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6D22ADDA" w14:textId="77777777" w:rsidR="00C669EB" w:rsidRDefault="00C669EB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66746FCA" w14:textId="77777777" w:rsidR="00C669EB" w:rsidRDefault="00C669EB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1BF1924B" w14:textId="77777777" w:rsidR="00C669EB" w:rsidRDefault="00C669EB">
      <w:pPr>
        <w:spacing w:after="0" w:line="240" w:lineRule="auto"/>
        <w:rPr>
          <w:rFonts w:ascii="Calibri" w:eastAsia="Calibri" w:hAnsi="Calibri" w:cs="Calibri"/>
          <w:b/>
          <w:sz w:val="28"/>
        </w:rPr>
      </w:pPr>
    </w:p>
    <w:p w14:paraId="1D860F08" w14:textId="77777777" w:rsidR="00C669EB" w:rsidRDefault="006E3202">
      <w:pPr>
        <w:spacing w:after="0" w:line="240" w:lineRule="auto"/>
        <w:ind w:left="146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....................................(razão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social),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1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CNPJ</w:t>
      </w:r>
      <w:r>
        <w:rPr>
          <w:rFonts w:ascii="Calibri" w:eastAsia="Calibri" w:hAnsi="Calibri" w:cs="Calibri"/>
          <w:spacing w:val="1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n.º....................,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com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sede</w:t>
      </w:r>
      <w:r>
        <w:rPr>
          <w:rFonts w:ascii="Calibri" w:eastAsia="Calibri" w:hAnsi="Calibri" w:cs="Calibri"/>
          <w:spacing w:val="1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na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..............................</w:t>
      </w:r>
    </w:p>
    <w:p w14:paraId="3AFB59D5" w14:textId="77777777" w:rsidR="00C669EB" w:rsidRDefault="00C669EB">
      <w:pPr>
        <w:spacing w:before="10" w:after="0" w:line="240" w:lineRule="auto"/>
        <w:rPr>
          <w:rFonts w:ascii="Calibri" w:eastAsia="Calibri" w:hAnsi="Calibri" w:cs="Calibri"/>
          <w:sz w:val="21"/>
        </w:rPr>
      </w:pPr>
    </w:p>
    <w:p w14:paraId="57B2157F" w14:textId="77777777" w:rsidR="00C669EB" w:rsidRDefault="006E3202">
      <w:pPr>
        <w:spacing w:after="0" w:line="240" w:lineRule="auto"/>
        <w:ind w:left="146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n.º................,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cidade........,  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Estado..............,  </w:t>
      </w:r>
      <w:r>
        <w:rPr>
          <w:rFonts w:ascii="Calibri" w:eastAsia="Calibri" w:hAnsi="Calibri" w:cs="Calibri"/>
          <w:spacing w:val="8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por  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intermédio  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do  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seu(s)  </w:t>
      </w:r>
      <w:r>
        <w:rPr>
          <w:rFonts w:ascii="Calibri" w:eastAsia="Calibri" w:hAnsi="Calibri" w:cs="Calibri"/>
          <w:spacing w:val="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representante(s)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legal(is),</w:t>
      </w:r>
    </w:p>
    <w:p w14:paraId="65EF9029" w14:textId="77777777" w:rsidR="00C669EB" w:rsidRDefault="00C669EB">
      <w:pPr>
        <w:spacing w:before="1" w:after="0" w:line="240" w:lineRule="auto"/>
        <w:rPr>
          <w:rFonts w:ascii="Calibri" w:eastAsia="Calibri" w:hAnsi="Calibri" w:cs="Calibri"/>
          <w:sz w:val="22"/>
        </w:rPr>
      </w:pPr>
    </w:p>
    <w:p w14:paraId="327A6BBB" w14:textId="77777777" w:rsidR="00C669EB" w:rsidRDefault="006E3202">
      <w:pPr>
        <w:tabs>
          <w:tab w:val="left" w:leader="dot" w:pos="1923"/>
        </w:tabs>
        <w:spacing w:after="0" w:line="480" w:lineRule="auto"/>
        <w:ind w:left="114" w:right="111"/>
        <w:jc w:val="both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Sr(a).......................................,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portador(a) da Carteira de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Identidade n.º.............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4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5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CPF/MF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o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</w:t>
      </w:r>
      <w:r>
        <w:rPr>
          <w:rFonts w:ascii="Calibri" w:eastAsia="Calibri" w:hAnsi="Calibri" w:cs="Calibri"/>
          <w:sz w:val="22"/>
        </w:rPr>
        <w:tab/>
        <w:t>,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DECLARA,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 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penas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lei,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que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até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presente</w:t>
      </w:r>
      <w:r>
        <w:rPr>
          <w:rFonts w:ascii="Calibri" w:eastAsia="Calibri" w:hAnsi="Calibri" w:cs="Calibri"/>
          <w:spacing w:val="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inexistem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fatos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impeditivos</w:t>
      </w:r>
    </w:p>
    <w:p w14:paraId="1D83C1EC" w14:textId="77777777" w:rsidR="00C669EB" w:rsidRDefault="006E3202">
      <w:pPr>
        <w:spacing w:before="4" w:after="0" w:line="480" w:lineRule="auto"/>
        <w:ind w:left="114" w:right="107"/>
        <w:jc w:val="both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para sua habilitação no presente processo licitatório, ciente da obrigatoriedade de declarar ocorrências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posteriores no âmbito da Ebserh, conforme os termos do art. 38 da Lei nº 13.303/2016 e do art. 69 do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Regulamento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Licitações</w:t>
      </w:r>
      <w:r>
        <w:rPr>
          <w:rFonts w:ascii="Calibri" w:eastAsia="Calibri" w:hAnsi="Calibri" w:cs="Calibri"/>
          <w:spacing w:val="-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Contratos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 Ebserh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–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RLCE.</w:t>
      </w:r>
    </w:p>
    <w:p w14:paraId="62B33E2B" w14:textId="77777777" w:rsidR="00C669EB" w:rsidRDefault="00C669EB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1164E3BF" w14:textId="77777777" w:rsidR="00C669EB" w:rsidRDefault="00C669EB">
      <w:pPr>
        <w:spacing w:before="9" w:after="0" w:line="240" w:lineRule="auto"/>
        <w:rPr>
          <w:rFonts w:ascii="Calibri" w:eastAsia="Calibri" w:hAnsi="Calibri" w:cs="Calibri"/>
          <w:sz w:val="23"/>
        </w:rPr>
      </w:pPr>
    </w:p>
    <w:p w14:paraId="6681CDFB" w14:textId="77777777" w:rsidR="00C669EB" w:rsidRDefault="006E3202">
      <w:pPr>
        <w:spacing w:after="0" w:line="240" w:lineRule="auto"/>
        <w:ind w:left="138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</w:t>
      </w:r>
    </w:p>
    <w:p w14:paraId="1CC80DD9" w14:textId="77777777" w:rsidR="00C669EB" w:rsidRDefault="006E3202">
      <w:pPr>
        <w:spacing w:before="12" w:after="0" w:line="240" w:lineRule="auto"/>
        <w:ind w:left="146" w:right="144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(Local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Data)</w:t>
      </w:r>
    </w:p>
    <w:p w14:paraId="41C7F461" w14:textId="77777777" w:rsidR="00C669EB" w:rsidRDefault="00C669EB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2EF71012" w14:textId="77777777" w:rsidR="00C669EB" w:rsidRDefault="00C669EB">
      <w:pPr>
        <w:spacing w:before="1" w:after="0" w:line="240" w:lineRule="auto"/>
        <w:rPr>
          <w:rFonts w:ascii="Calibri" w:eastAsia="Calibri" w:hAnsi="Calibri" w:cs="Calibri"/>
        </w:rPr>
      </w:pPr>
    </w:p>
    <w:p w14:paraId="57304C6B" w14:textId="77777777" w:rsidR="00C669EB" w:rsidRDefault="006E3202">
      <w:pPr>
        <w:spacing w:after="0" w:line="240" w:lineRule="auto"/>
        <w:ind w:left="140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....................................................................</w:t>
      </w:r>
    </w:p>
    <w:p w14:paraId="72F08274" w14:textId="77777777" w:rsidR="00C669EB" w:rsidRDefault="006E3202">
      <w:pPr>
        <w:spacing w:before="12" w:after="0" w:line="240" w:lineRule="auto"/>
        <w:ind w:left="146" w:right="143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(representante</w:t>
      </w:r>
      <w:r>
        <w:rPr>
          <w:rFonts w:ascii="Calibri" w:eastAsia="Calibri" w:hAnsi="Calibri" w:cs="Calibri"/>
          <w:spacing w:val="-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legal)</w:t>
      </w:r>
    </w:p>
    <w:p w14:paraId="0FC99753" w14:textId="77777777" w:rsidR="00C669EB" w:rsidRDefault="00C669EB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43BF164E" w14:textId="77777777" w:rsidR="00C669EB" w:rsidRDefault="00C669EB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14C78F4C" w14:textId="77777777" w:rsidR="00C669EB" w:rsidRDefault="00C669EB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46D10BBC" w14:textId="77777777" w:rsidR="00C669EB" w:rsidRDefault="00C669EB">
      <w:pPr>
        <w:spacing w:after="0" w:line="240" w:lineRule="auto"/>
        <w:rPr>
          <w:rFonts w:ascii="Calibri" w:eastAsia="Calibri" w:hAnsi="Calibri" w:cs="Calibri"/>
          <w:sz w:val="25"/>
        </w:rPr>
      </w:pPr>
    </w:p>
    <w:p w14:paraId="5CBBFCD1" w14:textId="77777777" w:rsidR="00C669EB" w:rsidRDefault="006E3202">
      <w:pPr>
        <w:spacing w:before="1" w:after="0" w:line="240" w:lineRule="auto"/>
        <w:ind w:left="265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Observação:</w:t>
      </w:r>
    </w:p>
    <w:p w14:paraId="32DECFBE" w14:textId="77777777" w:rsidR="00C669EB" w:rsidRDefault="00C669EB">
      <w:pPr>
        <w:spacing w:after="0" w:line="240" w:lineRule="auto"/>
        <w:rPr>
          <w:rFonts w:ascii="Calibri" w:eastAsia="Calibri" w:hAnsi="Calibri" w:cs="Calibri"/>
          <w:b/>
          <w:sz w:val="23"/>
        </w:rPr>
      </w:pPr>
    </w:p>
    <w:p w14:paraId="28D4827E" w14:textId="7CF9BE4B" w:rsidR="00C669EB" w:rsidRDefault="006E3202">
      <w:pPr>
        <w:spacing w:after="0" w:line="240" w:lineRule="auto"/>
        <w:ind w:left="258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Esta declaração deverá ser emitida em papel timbrado da empresa proponente e carimbada com o</w:t>
      </w:r>
      <w:r w:rsidR="005D2FA4">
        <w:rPr>
          <w:rFonts w:ascii="Calibri" w:eastAsia="Calibri" w:hAnsi="Calibri" w:cs="Calibri"/>
          <w:b/>
          <w:sz w:val="22"/>
        </w:rPr>
        <w:t xml:space="preserve"> </w:t>
      </w:r>
      <w:r>
        <w:rPr>
          <w:rFonts w:ascii="Calibri" w:eastAsia="Calibri" w:hAnsi="Calibri" w:cs="Calibri"/>
          <w:b/>
          <w:spacing w:val="-4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número</w:t>
      </w:r>
      <w:r>
        <w:rPr>
          <w:rFonts w:ascii="Calibri" w:eastAsia="Calibri" w:hAnsi="Calibri" w:cs="Calibri"/>
          <w:b/>
          <w:spacing w:val="-4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do</w:t>
      </w:r>
      <w:r>
        <w:rPr>
          <w:rFonts w:ascii="Calibri" w:eastAsia="Calibri" w:hAnsi="Calibri" w:cs="Calibri"/>
          <w:b/>
          <w:spacing w:val="-1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CNPJ.</w:t>
      </w:r>
    </w:p>
    <w:sectPr w:rsidR="00C669E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69EB"/>
    <w:rsid w:val="00245D8F"/>
    <w:rsid w:val="002F5C93"/>
    <w:rsid w:val="004E24AF"/>
    <w:rsid w:val="005D2FA4"/>
    <w:rsid w:val="006E3202"/>
    <w:rsid w:val="00824D77"/>
    <w:rsid w:val="00A278D3"/>
    <w:rsid w:val="00C6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A785"/>
  <w15:docId w15:val="{838E0549-B269-4A11-AFE9-639C5BF1C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1033</Characters>
  <Application>Microsoft Office Word</Application>
  <DocSecurity>0</DocSecurity>
  <Lines>8</Lines>
  <Paragraphs>2</Paragraphs>
  <ScaleCrop>false</ScaleCrop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Elandia De Andrade Silva</cp:lastModifiedBy>
  <cp:revision>5</cp:revision>
  <dcterms:created xsi:type="dcterms:W3CDTF">2025-02-18T19:33:00Z</dcterms:created>
  <dcterms:modified xsi:type="dcterms:W3CDTF">2025-04-08T18:59:00Z</dcterms:modified>
</cp:coreProperties>
</file>